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3F" w:rsidRDefault="00372BB2" w:rsidP="00C15213">
      <w:pPr>
        <w:jc w:val="center"/>
      </w:pPr>
      <w:r>
        <w:t>Board Composition Analysis</w:t>
      </w:r>
    </w:p>
    <w:p w:rsidR="00CA57E4" w:rsidRDefault="00CA57E4" w:rsidP="00C15213">
      <w:pPr>
        <w:jc w:val="center"/>
      </w:pPr>
    </w:p>
    <w:p w:rsidR="00CA57E4" w:rsidRDefault="00CA57E4" w:rsidP="00C15213">
      <w:pPr>
        <w:jc w:val="center"/>
      </w:pPr>
      <w:r>
        <w:t>Board Member Name: ____________________</w:t>
      </w:r>
      <w:r>
        <w:tab/>
        <w:t xml:space="preserve">              Number of Years on Board: _________________</w:t>
      </w:r>
    </w:p>
    <w:p w:rsidR="00CA57E4" w:rsidRDefault="00CA57E4"/>
    <w:p w:rsidR="00CA57E4" w:rsidRDefault="00CA57E4">
      <w:pPr>
        <w:sectPr w:rsidR="00CA57E4" w:rsidSect="00CA57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4698" w:type="dxa"/>
        <w:tblLook w:val="04A0"/>
      </w:tblPr>
      <w:tblGrid>
        <w:gridCol w:w="2523"/>
        <w:gridCol w:w="2175"/>
      </w:tblGrid>
      <w:tr w:rsidR="007C226D" w:rsidTr="00CA57E4">
        <w:tc>
          <w:tcPr>
            <w:tcW w:w="4698" w:type="dxa"/>
            <w:gridSpan w:val="2"/>
          </w:tcPr>
          <w:p w:rsidR="007C226D" w:rsidRPr="007C226D" w:rsidRDefault="007C226D" w:rsidP="007C226D">
            <w:pPr>
              <w:jc w:val="center"/>
              <w:rPr>
                <w:b/>
              </w:rPr>
            </w:pPr>
            <w:r w:rsidRPr="007C226D">
              <w:rPr>
                <w:b/>
              </w:rPr>
              <w:lastRenderedPageBreak/>
              <w:t>Demographics</w:t>
            </w:r>
          </w:p>
        </w:tc>
      </w:tr>
      <w:tr w:rsidR="007C226D" w:rsidTr="00CA57E4">
        <w:tc>
          <w:tcPr>
            <w:tcW w:w="2523" w:type="dxa"/>
          </w:tcPr>
          <w:p w:rsidR="007C226D" w:rsidRPr="00372BB2" w:rsidRDefault="007C226D">
            <w:r w:rsidRPr="00372BB2">
              <w:t>Gender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15213" w:rsidRDefault="007C226D" w:rsidP="00372BB2">
            <w:pPr>
              <w:jc w:val="right"/>
              <w:rPr>
                <w:i/>
              </w:rPr>
            </w:pPr>
            <w:r w:rsidRPr="00C15213">
              <w:rPr>
                <w:i/>
              </w:rPr>
              <w:t>Female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15213" w:rsidRDefault="007C226D" w:rsidP="00372BB2">
            <w:pPr>
              <w:jc w:val="right"/>
              <w:rPr>
                <w:i/>
              </w:rPr>
            </w:pPr>
            <w:r w:rsidRPr="00C15213">
              <w:rPr>
                <w:i/>
              </w:rPr>
              <w:t>Male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15213" w:rsidRDefault="007C226D" w:rsidP="00372BB2">
            <w:pPr>
              <w:jc w:val="right"/>
              <w:rPr>
                <w:i/>
              </w:rPr>
            </w:pPr>
            <w:r w:rsidRPr="00C15213">
              <w:rPr>
                <w:i/>
              </w:rPr>
              <w:t>Transgender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15213" w:rsidRDefault="007C226D" w:rsidP="00372BB2">
            <w:pPr>
              <w:jc w:val="right"/>
              <w:rPr>
                <w:i/>
              </w:rPr>
            </w:pPr>
            <w:r w:rsidRPr="00C15213">
              <w:rPr>
                <w:i/>
              </w:rPr>
              <w:t>Other Gender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Default="007C226D">
            <w:r>
              <w:t>Age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15213" w:rsidRDefault="007C226D" w:rsidP="00372BB2">
            <w:pPr>
              <w:jc w:val="right"/>
              <w:rPr>
                <w:i/>
              </w:rPr>
            </w:pPr>
            <w:r w:rsidRPr="00C15213">
              <w:rPr>
                <w:i/>
              </w:rPr>
              <w:t>21-35 Years Old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15213" w:rsidRDefault="007C226D" w:rsidP="00372BB2">
            <w:pPr>
              <w:jc w:val="right"/>
              <w:rPr>
                <w:i/>
              </w:rPr>
            </w:pPr>
            <w:r w:rsidRPr="00C15213">
              <w:rPr>
                <w:i/>
              </w:rPr>
              <w:t>36-50 Years Old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15213" w:rsidRDefault="007C226D" w:rsidP="00372BB2">
            <w:pPr>
              <w:jc w:val="right"/>
              <w:rPr>
                <w:i/>
              </w:rPr>
            </w:pPr>
            <w:r w:rsidRPr="00C15213">
              <w:rPr>
                <w:i/>
              </w:rPr>
              <w:t>51-65 Years Old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15213" w:rsidRDefault="007C226D" w:rsidP="00372BB2">
            <w:pPr>
              <w:jc w:val="right"/>
              <w:rPr>
                <w:i/>
              </w:rPr>
            </w:pPr>
            <w:r w:rsidRPr="00C15213">
              <w:rPr>
                <w:i/>
              </w:rPr>
              <w:t>Over 65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Default="007C226D" w:rsidP="00372BB2">
            <w:r>
              <w:t>Race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15213" w:rsidRDefault="007C226D" w:rsidP="00372BB2">
            <w:pPr>
              <w:jc w:val="right"/>
              <w:rPr>
                <w:i/>
              </w:rPr>
            </w:pPr>
            <w:r w:rsidRPr="00C15213">
              <w:rPr>
                <w:i/>
              </w:rPr>
              <w:t>White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15213" w:rsidRDefault="007C226D" w:rsidP="00372BB2">
            <w:pPr>
              <w:jc w:val="right"/>
              <w:rPr>
                <w:i/>
              </w:rPr>
            </w:pPr>
            <w:r w:rsidRPr="00C15213">
              <w:rPr>
                <w:i/>
              </w:rPr>
              <w:t>Black, African-American, African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15213" w:rsidRDefault="007C226D" w:rsidP="00372BB2">
            <w:pPr>
              <w:jc w:val="right"/>
              <w:rPr>
                <w:i/>
              </w:rPr>
            </w:pPr>
            <w:r w:rsidRPr="00C15213">
              <w:rPr>
                <w:i/>
              </w:rPr>
              <w:t>Native American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15213" w:rsidRDefault="007C226D" w:rsidP="00372BB2">
            <w:pPr>
              <w:jc w:val="right"/>
              <w:rPr>
                <w:i/>
              </w:rPr>
            </w:pPr>
            <w:r w:rsidRPr="00C15213">
              <w:rPr>
                <w:i/>
              </w:rPr>
              <w:t>Latino, Hispanic, or Spanish Origin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15213" w:rsidRDefault="007C226D" w:rsidP="00372BB2">
            <w:pPr>
              <w:jc w:val="right"/>
              <w:rPr>
                <w:i/>
              </w:rPr>
            </w:pPr>
            <w:r w:rsidRPr="00C15213">
              <w:rPr>
                <w:i/>
              </w:rPr>
              <w:t>Asian/Pacific Islander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15213" w:rsidRDefault="007C226D" w:rsidP="00372BB2">
            <w:pPr>
              <w:jc w:val="right"/>
              <w:rPr>
                <w:i/>
              </w:rPr>
            </w:pPr>
            <w:r>
              <w:rPr>
                <w:i/>
              </w:rPr>
              <w:t>Other</w:t>
            </w:r>
          </w:p>
        </w:tc>
        <w:tc>
          <w:tcPr>
            <w:tcW w:w="2175" w:type="dxa"/>
          </w:tcPr>
          <w:p w:rsidR="007C226D" w:rsidRDefault="007C226D"/>
          <w:p w:rsidR="00CA57E4" w:rsidRDefault="00CA57E4"/>
        </w:tc>
      </w:tr>
      <w:tr w:rsidR="007C226D" w:rsidTr="00CA57E4">
        <w:tc>
          <w:tcPr>
            <w:tcW w:w="4698" w:type="dxa"/>
            <w:gridSpan w:val="2"/>
          </w:tcPr>
          <w:p w:rsidR="007C226D" w:rsidRPr="007C226D" w:rsidRDefault="007C226D" w:rsidP="007C226D">
            <w:pPr>
              <w:jc w:val="center"/>
              <w:rPr>
                <w:b/>
              </w:rPr>
            </w:pPr>
            <w:r w:rsidRPr="007C226D">
              <w:rPr>
                <w:b/>
              </w:rPr>
              <w:t>Areas of Expertise</w:t>
            </w:r>
          </w:p>
        </w:tc>
      </w:tr>
      <w:tr w:rsidR="007C226D" w:rsidTr="00CA57E4">
        <w:tc>
          <w:tcPr>
            <w:tcW w:w="2523" w:type="dxa"/>
          </w:tcPr>
          <w:p w:rsidR="007C226D" w:rsidRPr="00C15213" w:rsidRDefault="007C226D" w:rsidP="00372BB2">
            <w:pPr>
              <w:jc w:val="right"/>
              <w:rPr>
                <w:i/>
              </w:rPr>
            </w:pPr>
            <w:r w:rsidRPr="00C15213">
              <w:rPr>
                <w:i/>
              </w:rPr>
              <w:t>Financial Management</w:t>
            </w:r>
            <w:r>
              <w:rPr>
                <w:i/>
              </w:rPr>
              <w:t>/Accounting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15213" w:rsidRDefault="007C226D" w:rsidP="00372BB2">
            <w:pPr>
              <w:jc w:val="right"/>
              <w:rPr>
                <w:i/>
              </w:rPr>
            </w:pPr>
            <w:r w:rsidRPr="00C15213">
              <w:rPr>
                <w:i/>
              </w:rPr>
              <w:t>Fundraising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15213" w:rsidRDefault="007C226D" w:rsidP="00372BB2">
            <w:pPr>
              <w:jc w:val="right"/>
              <w:rPr>
                <w:i/>
              </w:rPr>
            </w:pPr>
            <w:proofErr w:type="spellStart"/>
            <w:r w:rsidRPr="00C15213">
              <w:rPr>
                <w:i/>
              </w:rPr>
              <w:t>Grantwriting</w:t>
            </w:r>
            <w:proofErr w:type="spellEnd"/>
            <w:r w:rsidRPr="00C15213">
              <w:rPr>
                <w:i/>
              </w:rPr>
              <w:t xml:space="preserve"> or Grant Research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15213" w:rsidRDefault="007C226D" w:rsidP="00372BB2">
            <w:pPr>
              <w:jc w:val="right"/>
              <w:rPr>
                <w:i/>
              </w:rPr>
            </w:pPr>
            <w:r w:rsidRPr="00C15213">
              <w:rPr>
                <w:i/>
              </w:rPr>
              <w:t>Program Development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15213" w:rsidRDefault="007C226D" w:rsidP="00372BB2">
            <w:pPr>
              <w:jc w:val="right"/>
              <w:rPr>
                <w:i/>
              </w:rPr>
            </w:pPr>
            <w:r w:rsidRPr="00C15213">
              <w:rPr>
                <w:i/>
              </w:rPr>
              <w:t>Event Planning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15213" w:rsidRDefault="007C226D" w:rsidP="00372BB2">
            <w:pPr>
              <w:jc w:val="right"/>
              <w:rPr>
                <w:i/>
              </w:rPr>
            </w:pPr>
            <w:r w:rsidRPr="00C15213">
              <w:rPr>
                <w:i/>
              </w:rPr>
              <w:t>Public Relations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15213" w:rsidRDefault="007C226D" w:rsidP="00372BB2">
            <w:pPr>
              <w:jc w:val="right"/>
              <w:rPr>
                <w:i/>
              </w:rPr>
            </w:pPr>
            <w:r w:rsidRPr="00C15213">
              <w:rPr>
                <w:i/>
              </w:rPr>
              <w:t>Legal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15213" w:rsidRDefault="007C226D" w:rsidP="00372BB2">
            <w:pPr>
              <w:jc w:val="right"/>
              <w:rPr>
                <w:i/>
              </w:rPr>
            </w:pPr>
            <w:r w:rsidRPr="00C15213">
              <w:rPr>
                <w:i/>
              </w:rPr>
              <w:t>Evaluation or Assessment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15213" w:rsidRDefault="007C226D" w:rsidP="00372BB2">
            <w:pPr>
              <w:jc w:val="right"/>
              <w:rPr>
                <w:i/>
              </w:rPr>
            </w:pPr>
            <w:r w:rsidRPr="00C15213">
              <w:rPr>
                <w:i/>
              </w:rPr>
              <w:t>Program Development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15213" w:rsidRDefault="007C226D" w:rsidP="00372BB2">
            <w:pPr>
              <w:jc w:val="right"/>
              <w:rPr>
                <w:i/>
              </w:rPr>
            </w:pPr>
            <w:r w:rsidRPr="00C15213">
              <w:rPr>
                <w:i/>
              </w:rPr>
              <w:t>Human Resources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15213" w:rsidRDefault="007C226D" w:rsidP="00372BB2">
            <w:pPr>
              <w:jc w:val="right"/>
              <w:rPr>
                <w:i/>
              </w:rPr>
            </w:pPr>
            <w:r w:rsidRPr="00C15213">
              <w:rPr>
                <w:i/>
              </w:rPr>
              <w:t>Web Design or Internet Technology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15213" w:rsidRDefault="007C226D" w:rsidP="00372BB2">
            <w:pPr>
              <w:jc w:val="right"/>
              <w:rPr>
                <w:i/>
              </w:rPr>
            </w:pPr>
            <w:r w:rsidRPr="00C15213">
              <w:rPr>
                <w:i/>
              </w:rPr>
              <w:t>Advertising or Marketing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15213" w:rsidRDefault="007C226D" w:rsidP="00372BB2">
            <w:pPr>
              <w:jc w:val="right"/>
              <w:rPr>
                <w:i/>
              </w:rPr>
            </w:pPr>
            <w:r>
              <w:rPr>
                <w:i/>
              </w:rPr>
              <w:t>Other</w:t>
            </w:r>
          </w:p>
        </w:tc>
        <w:tc>
          <w:tcPr>
            <w:tcW w:w="2175" w:type="dxa"/>
          </w:tcPr>
          <w:p w:rsidR="00CA57E4" w:rsidRDefault="00CA57E4"/>
          <w:p w:rsidR="00CA57E4" w:rsidRDefault="00CA57E4"/>
          <w:p w:rsidR="00CA57E4" w:rsidRDefault="00CA57E4"/>
          <w:p w:rsidR="00CA57E4" w:rsidRDefault="00CA57E4"/>
        </w:tc>
      </w:tr>
      <w:tr w:rsidR="007C226D" w:rsidTr="00CA57E4">
        <w:tc>
          <w:tcPr>
            <w:tcW w:w="4698" w:type="dxa"/>
            <w:gridSpan w:val="2"/>
          </w:tcPr>
          <w:p w:rsidR="00E620E5" w:rsidRDefault="00E620E5" w:rsidP="007C226D">
            <w:pPr>
              <w:jc w:val="center"/>
              <w:rPr>
                <w:b/>
              </w:rPr>
            </w:pPr>
          </w:p>
          <w:p w:rsidR="007C226D" w:rsidRPr="007C226D" w:rsidRDefault="007C226D" w:rsidP="007C226D">
            <w:pPr>
              <w:jc w:val="center"/>
              <w:rPr>
                <w:b/>
              </w:rPr>
            </w:pPr>
            <w:r w:rsidRPr="007C226D">
              <w:rPr>
                <w:b/>
              </w:rPr>
              <w:lastRenderedPageBreak/>
              <w:t>Relationships</w:t>
            </w:r>
          </w:p>
        </w:tc>
      </w:tr>
      <w:tr w:rsidR="007C226D" w:rsidTr="00CA57E4">
        <w:tc>
          <w:tcPr>
            <w:tcW w:w="2523" w:type="dxa"/>
          </w:tcPr>
          <w:p w:rsidR="007C226D" w:rsidRPr="00C15213" w:rsidRDefault="007C226D" w:rsidP="00372BB2">
            <w:pPr>
              <w:jc w:val="right"/>
              <w:rPr>
                <w:i/>
              </w:rPr>
            </w:pPr>
            <w:r w:rsidRPr="00C15213">
              <w:rPr>
                <w:i/>
              </w:rPr>
              <w:t>Access to people with money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15213" w:rsidRDefault="007C226D" w:rsidP="00372BB2">
            <w:pPr>
              <w:jc w:val="right"/>
              <w:rPr>
                <w:i/>
              </w:rPr>
            </w:pPr>
            <w:r w:rsidRPr="00C15213">
              <w:rPr>
                <w:i/>
              </w:rPr>
              <w:t>Access to people with expertise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15213" w:rsidRDefault="007C226D" w:rsidP="00372BB2">
            <w:pPr>
              <w:jc w:val="right"/>
              <w:rPr>
                <w:i/>
              </w:rPr>
            </w:pPr>
            <w:r w:rsidRPr="00C15213">
              <w:rPr>
                <w:i/>
              </w:rPr>
              <w:t>Access to neighborhood or community leaders and groups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7C226D" w:rsidRDefault="007C226D" w:rsidP="00372BB2">
            <w:pPr>
              <w:jc w:val="right"/>
              <w:rPr>
                <w:i/>
              </w:rPr>
            </w:pPr>
            <w:r w:rsidRPr="007C226D">
              <w:rPr>
                <w:i/>
              </w:rPr>
              <w:t>Other</w:t>
            </w:r>
          </w:p>
        </w:tc>
        <w:tc>
          <w:tcPr>
            <w:tcW w:w="2175" w:type="dxa"/>
          </w:tcPr>
          <w:p w:rsidR="007C226D" w:rsidRDefault="007C226D"/>
          <w:p w:rsidR="00CA57E4" w:rsidRDefault="00CA57E4"/>
        </w:tc>
      </w:tr>
      <w:tr w:rsidR="007C226D" w:rsidTr="00CA57E4">
        <w:tc>
          <w:tcPr>
            <w:tcW w:w="4698" w:type="dxa"/>
            <w:gridSpan w:val="2"/>
          </w:tcPr>
          <w:p w:rsidR="007C226D" w:rsidRPr="007C226D" w:rsidRDefault="007C226D" w:rsidP="007C226D">
            <w:pPr>
              <w:jc w:val="center"/>
              <w:rPr>
                <w:b/>
              </w:rPr>
            </w:pPr>
            <w:r w:rsidRPr="007C226D">
              <w:rPr>
                <w:b/>
              </w:rPr>
              <w:t>Qualities</w:t>
            </w:r>
          </w:p>
        </w:tc>
      </w:tr>
      <w:tr w:rsidR="007C226D" w:rsidTr="00CA57E4">
        <w:tc>
          <w:tcPr>
            <w:tcW w:w="2523" w:type="dxa"/>
          </w:tcPr>
          <w:p w:rsidR="007C226D" w:rsidRPr="00CA57E4" w:rsidRDefault="007C226D" w:rsidP="00372BB2">
            <w:pPr>
              <w:jc w:val="right"/>
              <w:rPr>
                <w:i/>
              </w:rPr>
            </w:pPr>
            <w:r w:rsidRPr="00CA57E4">
              <w:rPr>
                <w:i/>
              </w:rPr>
              <w:t>Strategic thinker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A57E4" w:rsidRDefault="007C226D" w:rsidP="00372BB2">
            <w:pPr>
              <w:jc w:val="right"/>
              <w:rPr>
                <w:i/>
              </w:rPr>
            </w:pPr>
            <w:r w:rsidRPr="00CA57E4">
              <w:rPr>
                <w:i/>
              </w:rPr>
              <w:t>Visionary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A57E4" w:rsidRDefault="007C226D" w:rsidP="00372BB2">
            <w:pPr>
              <w:jc w:val="right"/>
              <w:rPr>
                <w:i/>
              </w:rPr>
            </w:pPr>
            <w:r w:rsidRPr="00CA57E4">
              <w:rPr>
                <w:i/>
              </w:rPr>
              <w:t>Analytical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A57E4" w:rsidRDefault="007C226D" w:rsidP="00372BB2">
            <w:pPr>
              <w:jc w:val="right"/>
              <w:rPr>
                <w:i/>
              </w:rPr>
            </w:pPr>
            <w:r w:rsidRPr="00CA57E4">
              <w:rPr>
                <w:i/>
              </w:rPr>
              <w:t>Idea generator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A57E4" w:rsidRDefault="007C226D" w:rsidP="00372BB2">
            <w:pPr>
              <w:jc w:val="right"/>
              <w:rPr>
                <w:i/>
              </w:rPr>
            </w:pPr>
            <w:r w:rsidRPr="00CA57E4">
              <w:rPr>
                <w:i/>
              </w:rPr>
              <w:t>Able to deal with ambiguity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A57E4" w:rsidRDefault="00CA57E4" w:rsidP="00372BB2">
            <w:pPr>
              <w:jc w:val="right"/>
              <w:rPr>
                <w:i/>
              </w:rPr>
            </w:pPr>
            <w:r w:rsidRPr="00CA57E4">
              <w:rPr>
                <w:i/>
              </w:rPr>
              <w:t>Other</w:t>
            </w:r>
          </w:p>
        </w:tc>
        <w:tc>
          <w:tcPr>
            <w:tcW w:w="2175" w:type="dxa"/>
          </w:tcPr>
          <w:p w:rsidR="007C226D" w:rsidRDefault="007C226D"/>
          <w:p w:rsidR="00CA57E4" w:rsidRDefault="00CA57E4"/>
        </w:tc>
      </w:tr>
      <w:tr w:rsidR="00CA57E4" w:rsidTr="003F5D12">
        <w:tc>
          <w:tcPr>
            <w:tcW w:w="4698" w:type="dxa"/>
            <w:gridSpan w:val="2"/>
          </w:tcPr>
          <w:p w:rsidR="00CA57E4" w:rsidRPr="00CA57E4" w:rsidRDefault="00CA57E4" w:rsidP="00CA57E4">
            <w:pPr>
              <w:jc w:val="center"/>
              <w:rPr>
                <w:b/>
              </w:rPr>
            </w:pPr>
            <w:r w:rsidRPr="00CA57E4">
              <w:rPr>
                <w:b/>
              </w:rPr>
              <w:t>Sector Expertise &amp; Relationships</w:t>
            </w:r>
          </w:p>
        </w:tc>
      </w:tr>
      <w:tr w:rsidR="007C226D" w:rsidTr="00CA57E4">
        <w:tc>
          <w:tcPr>
            <w:tcW w:w="2523" w:type="dxa"/>
          </w:tcPr>
          <w:p w:rsidR="007C226D" w:rsidRPr="007C226D" w:rsidRDefault="007C226D" w:rsidP="00372BB2">
            <w:pPr>
              <w:jc w:val="right"/>
              <w:rPr>
                <w:i/>
              </w:rPr>
            </w:pPr>
            <w:r w:rsidRPr="007C226D">
              <w:rPr>
                <w:i/>
              </w:rPr>
              <w:t>Visual Artists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7C226D" w:rsidRDefault="007C226D" w:rsidP="00372BB2">
            <w:pPr>
              <w:jc w:val="right"/>
              <w:rPr>
                <w:i/>
              </w:rPr>
            </w:pPr>
            <w:r w:rsidRPr="007C226D">
              <w:rPr>
                <w:i/>
              </w:rPr>
              <w:t>Writers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7C226D" w:rsidRDefault="007C226D" w:rsidP="00372BB2">
            <w:pPr>
              <w:jc w:val="right"/>
              <w:rPr>
                <w:i/>
              </w:rPr>
            </w:pPr>
            <w:r w:rsidRPr="007C226D">
              <w:rPr>
                <w:i/>
              </w:rPr>
              <w:t>Musicians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7C226D" w:rsidRDefault="007C226D" w:rsidP="00372BB2">
            <w:pPr>
              <w:jc w:val="right"/>
              <w:rPr>
                <w:i/>
              </w:rPr>
            </w:pPr>
            <w:r w:rsidRPr="007C226D">
              <w:rPr>
                <w:i/>
              </w:rPr>
              <w:t>Neighborhood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7C226D" w:rsidRDefault="007C226D" w:rsidP="00372BB2">
            <w:pPr>
              <w:jc w:val="right"/>
              <w:rPr>
                <w:i/>
              </w:rPr>
            </w:pPr>
            <w:r w:rsidRPr="007C226D">
              <w:rPr>
                <w:i/>
              </w:rPr>
              <w:t>Higher Education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7C226D" w:rsidRDefault="007C226D" w:rsidP="00372BB2">
            <w:pPr>
              <w:jc w:val="right"/>
              <w:rPr>
                <w:i/>
              </w:rPr>
            </w:pPr>
            <w:r w:rsidRPr="007C226D">
              <w:rPr>
                <w:i/>
              </w:rPr>
              <w:t>Education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7C226D" w:rsidRDefault="007C226D" w:rsidP="00372BB2">
            <w:pPr>
              <w:jc w:val="right"/>
              <w:rPr>
                <w:i/>
              </w:rPr>
            </w:pPr>
            <w:r w:rsidRPr="007C226D">
              <w:rPr>
                <w:i/>
              </w:rPr>
              <w:t>Political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7C226D" w:rsidRDefault="007C226D" w:rsidP="00372BB2">
            <w:pPr>
              <w:jc w:val="right"/>
              <w:rPr>
                <w:i/>
              </w:rPr>
            </w:pPr>
            <w:r w:rsidRPr="007C226D">
              <w:rPr>
                <w:i/>
              </w:rPr>
              <w:t>Corporate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7C226D" w:rsidRDefault="007C226D" w:rsidP="00372BB2">
            <w:pPr>
              <w:jc w:val="right"/>
              <w:rPr>
                <w:i/>
              </w:rPr>
            </w:pPr>
            <w:r w:rsidRPr="007C226D">
              <w:rPr>
                <w:i/>
              </w:rPr>
              <w:t>Faith Community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7C226D" w:rsidRDefault="007C226D" w:rsidP="00372BB2">
            <w:pPr>
              <w:jc w:val="right"/>
              <w:rPr>
                <w:i/>
              </w:rPr>
            </w:pPr>
            <w:r w:rsidRPr="007C226D">
              <w:rPr>
                <w:i/>
              </w:rPr>
              <w:t>Local Media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7C226D" w:rsidRDefault="007C226D" w:rsidP="00372BB2">
            <w:pPr>
              <w:jc w:val="right"/>
              <w:rPr>
                <w:i/>
              </w:rPr>
            </w:pPr>
            <w:r w:rsidRPr="007C226D">
              <w:rPr>
                <w:i/>
              </w:rPr>
              <w:t>Small Businesses</w:t>
            </w:r>
          </w:p>
        </w:tc>
        <w:tc>
          <w:tcPr>
            <w:tcW w:w="2175" w:type="dxa"/>
          </w:tcPr>
          <w:p w:rsidR="007C226D" w:rsidRDefault="007C226D"/>
        </w:tc>
      </w:tr>
      <w:tr w:rsidR="007C226D" w:rsidTr="00CA57E4">
        <w:tc>
          <w:tcPr>
            <w:tcW w:w="2523" w:type="dxa"/>
          </w:tcPr>
          <w:p w:rsidR="007C226D" w:rsidRPr="00CA57E4" w:rsidRDefault="00CA57E4" w:rsidP="00372BB2">
            <w:pPr>
              <w:jc w:val="right"/>
              <w:rPr>
                <w:i/>
              </w:rPr>
            </w:pPr>
            <w:r w:rsidRPr="00CA57E4">
              <w:rPr>
                <w:i/>
              </w:rPr>
              <w:t>Other</w:t>
            </w:r>
          </w:p>
        </w:tc>
        <w:tc>
          <w:tcPr>
            <w:tcW w:w="2175" w:type="dxa"/>
          </w:tcPr>
          <w:p w:rsidR="007C226D" w:rsidRDefault="007C226D"/>
          <w:p w:rsidR="00CA57E4" w:rsidRDefault="00CA57E4"/>
        </w:tc>
      </w:tr>
    </w:tbl>
    <w:p w:rsidR="00372BB2" w:rsidRDefault="00372BB2"/>
    <w:p w:rsidR="00372BB2" w:rsidRDefault="00372BB2"/>
    <w:p w:rsidR="00372BB2" w:rsidRDefault="00372BB2"/>
    <w:sectPr w:rsidR="00372BB2" w:rsidSect="00CA57E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BB2"/>
    <w:rsid w:val="00104517"/>
    <w:rsid w:val="00106D9A"/>
    <w:rsid w:val="002559BF"/>
    <w:rsid w:val="00286D3F"/>
    <w:rsid w:val="00372BB2"/>
    <w:rsid w:val="00684F15"/>
    <w:rsid w:val="007C226D"/>
    <w:rsid w:val="00A97831"/>
    <w:rsid w:val="00B71170"/>
    <w:rsid w:val="00B9773C"/>
    <w:rsid w:val="00C15213"/>
    <w:rsid w:val="00CA57E4"/>
    <w:rsid w:val="00DA76C4"/>
    <w:rsid w:val="00E620E5"/>
    <w:rsid w:val="00F9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bcampese</dc:creator>
  <cp:lastModifiedBy>bcampese</cp:lastModifiedBy>
  <cp:revision>2</cp:revision>
  <dcterms:created xsi:type="dcterms:W3CDTF">2017-05-05T17:35:00Z</dcterms:created>
  <dcterms:modified xsi:type="dcterms:W3CDTF">2017-05-05T17:35:00Z</dcterms:modified>
</cp:coreProperties>
</file>